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8BA45" w14:textId="77777777" w:rsidR="002C7FB2" w:rsidRDefault="002C7FB2" w:rsidP="002C7FB2">
      <w:pPr>
        <w:pStyle w:val="NormalWeb"/>
      </w:pPr>
      <w:r>
        <w:t>I have not received results for the following modules:</w:t>
      </w:r>
    </w:p>
    <w:p w14:paraId="24D60C10" w14:textId="77777777" w:rsidR="00A033F2" w:rsidRDefault="00A033F2" w:rsidP="00A033F2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b/>
          <w:color w:val="000000"/>
          <w:sz w:val="24"/>
          <w:szCs w:val="24"/>
        </w:rPr>
      </w:pPr>
      <w:r>
        <w:rPr>
          <w:rFonts w:ascii="ArialNarrow" w:hAnsi="ArialNarrow" w:cs="ArialNarrow"/>
          <w:b/>
          <w:color w:val="000000"/>
          <w:sz w:val="24"/>
          <w:szCs w:val="24"/>
        </w:rPr>
        <w:t>YEAR ONE</w:t>
      </w:r>
    </w:p>
    <w:p w14:paraId="42997883" w14:textId="77777777" w:rsidR="00A033F2" w:rsidRPr="007E0CEA" w:rsidRDefault="00A033F2" w:rsidP="00A033F2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b/>
          <w:color w:val="000000"/>
          <w:sz w:val="24"/>
          <w:szCs w:val="24"/>
        </w:rPr>
      </w:pPr>
      <w:r w:rsidRPr="007E0CEA">
        <w:rPr>
          <w:rFonts w:ascii="ArialNarrow" w:hAnsi="ArialNarrow" w:cs="ArialNarrow"/>
          <w:b/>
          <w:color w:val="000000"/>
          <w:sz w:val="24"/>
          <w:szCs w:val="24"/>
        </w:rPr>
        <w:t>FIRST SEMESTER</w:t>
      </w:r>
    </w:p>
    <w:p w14:paraId="58CBB5DE" w14:textId="77777777" w:rsidR="00A134AE" w:rsidRDefault="00A033F2" w:rsidP="00A033F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 w:rsidRPr="00A134AE">
        <w:rPr>
          <w:rFonts w:ascii="ArialNarrow" w:hAnsi="ArialNarrow" w:cs="ArialNarrow"/>
          <w:sz w:val="24"/>
          <w:szCs w:val="24"/>
        </w:rPr>
        <w:t xml:space="preserve">ABA 102 Introduction to Management </w:t>
      </w:r>
    </w:p>
    <w:p w14:paraId="00E7CD08" w14:textId="77777777" w:rsidR="00A134AE" w:rsidRDefault="00A033F2" w:rsidP="00A033F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 w:rsidRPr="00A134AE">
        <w:rPr>
          <w:rFonts w:ascii="ArialNarrow" w:hAnsi="ArialNarrow" w:cs="ArialNarrow"/>
          <w:sz w:val="24"/>
          <w:szCs w:val="24"/>
        </w:rPr>
        <w:t>AEC 101 Introduction to Microeconomics R</w:t>
      </w:r>
    </w:p>
    <w:p w14:paraId="3B19E80E" w14:textId="77777777" w:rsidR="00A134AE" w:rsidRDefault="00A033F2" w:rsidP="00A033F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 w:rsidRPr="00A134AE">
        <w:rPr>
          <w:rFonts w:ascii="ArialNarrow" w:hAnsi="ArialNarrow" w:cs="ArialNarrow"/>
          <w:sz w:val="24"/>
          <w:szCs w:val="24"/>
        </w:rPr>
        <w:t>AEN 105 Communication Skills. R</w:t>
      </w:r>
    </w:p>
    <w:p w14:paraId="465AAE2B" w14:textId="70C4706D" w:rsidR="00A033F2" w:rsidRPr="00A134AE" w:rsidRDefault="00A033F2" w:rsidP="00A033F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 w:rsidRPr="00A134AE">
        <w:rPr>
          <w:rFonts w:ascii="ArialNarrow" w:hAnsi="ArialNarrow" w:cs="ArialNarrow"/>
          <w:sz w:val="24"/>
          <w:szCs w:val="24"/>
        </w:rPr>
        <w:t>UCI 103: Word Processing and Design of Presentations R</w:t>
      </w:r>
    </w:p>
    <w:p w14:paraId="1FD89159" w14:textId="2D5C6D98" w:rsidR="00A033F2" w:rsidRPr="00A134AE" w:rsidRDefault="00A033F2" w:rsidP="00A033F2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</w:p>
    <w:p w14:paraId="524CC21F" w14:textId="77777777" w:rsidR="00A033F2" w:rsidRPr="00A134AE" w:rsidRDefault="00A033F2" w:rsidP="00A033F2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</w:p>
    <w:p w14:paraId="65C00157" w14:textId="77777777" w:rsidR="00A033F2" w:rsidRPr="00A134AE" w:rsidRDefault="00A033F2" w:rsidP="00A033F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 w:rsidRPr="00A134AE">
        <w:rPr>
          <w:rFonts w:ascii="Arial-BoldMT" w:hAnsi="Arial-BoldMT" w:cs="Arial-BoldMT"/>
          <w:b/>
          <w:bCs/>
        </w:rPr>
        <w:t>SECOND SEMESTER</w:t>
      </w:r>
    </w:p>
    <w:p w14:paraId="230A3A0C" w14:textId="77777777" w:rsidR="00A134AE" w:rsidRDefault="00A033F2" w:rsidP="00A033F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 w:rsidRPr="00A134AE">
        <w:rPr>
          <w:rFonts w:ascii="ArialNarrow" w:hAnsi="ArialNarrow" w:cs="ArialNarrow"/>
          <w:sz w:val="24"/>
          <w:szCs w:val="24"/>
        </w:rPr>
        <w:t>ABA 106 Business Law I C</w:t>
      </w:r>
    </w:p>
    <w:p w14:paraId="1A3E5865" w14:textId="77777777" w:rsidR="00A134AE" w:rsidRDefault="00A033F2" w:rsidP="00A033F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 w:rsidRPr="00A134AE">
        <w:rPr>
          <w:rFonts w:ascii="ArialNarrow" w:hAnsi="ArialNarrow" w:cs="ArialNarrow"/>
          <w:sz w:val="24"/>
          <w:szCs w:val="24"/>
        </w:rPr>
        <w:t>AEC 102 Introduction to Macroeconomics R</w:t>
      </w:r>
    </w:p>
    <w:p w14:paraId="2C5A6C8D" w14:textId="77777777" w:rsidR="00A134AE" w:rsidRDefault="00A033F2" w:rsidP="00A033F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 w:rsidRPr="00A134AE">
        <w:rPr>
          <w:rFonts w:ascii="ArialNarrow" w:hAnsi="ArialNarrow" w:cs="ArialNarrow"/>
          <w:sz w:val="24"/>
          <w:szCs w:val="24"/>
        </w:rPr>
        <w:t>UCI 102: Computer Communication Systems R</w:t>
      </w:r>
    </w:p>
    <w:p w14:paraId="1DE91B8A" w14:textId="2A55D322" w:rsidR="00A033F2" w:rsidRDefault="00A033F2" w:rsidP="00A033F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 w:rsidRPr="00A134AE">
        <w:rPr>
          <w:rFonts w:ascii="ArialNarrow" w:hAnsi="ArialNarrow" w:cs="ArialNarrow"/>
          <w:sz w:val="24"/>
          <w:szCs w:val="24"/>
        </w:rPr>
        <w:t>UCI 104: Data Manipulation and Analysis using Spreadsheets R</w:t>
      </w:r>
    </w:p>
    <w:p w14:paraId="399186FC" w14:textId="77777777" w:rsidR="00A134AE" w:rsidRPr="00A134AE" w:rsidRDefault="00A134AE" w:rsidP="00A134A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</w:p>
    <w:p w14:paraId="2754632E" w14:textId="1EF43DE7" w:rsidR="00A033F2" w:rsidRPr="00A134AE" w:rsidRDefault="00A033F2" w:rsidP="00A033F2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36"/>
          <w:szCs w:val="36"/>
        </w:rPr>
      </w:pPr>
      <w:r w:rsidRPr="00A134AE">
        <w:rPr>
          <w:rFonts w:ascii="ArialNarrow" w:hAnsi="ArialNarrow" w:cs="ArialNarrow"/>
          <w:sz w:val="36"/>
          <w:szCs w:val="36"/>
        </w:rPr>
        <w:t>Year 2</w:t>
      </w:r>
    </w:p>
    <w:p w14:paraId="6B6D9301" w14:textId="77777777" w:rsidR="00A033F2" w:rsidRPr="00A134AE" w:rsidRDefault="00A033F2" w:rsidP="00A033F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65AD8F83" w14:textId="77777777" w:rsidR="00A033F2" w:rsidRPr="00A134AE" w:rsidRDefault="00A033F2" w:rsidP="00A033F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 w:rsidRPr="00A134AE">
        <w:rPr>
          <w:rFonts w:ascii="Arial-BoldMT" w:hAnsi="Arial-BoldMT" w:cs="Arial-BoldMT"/>
          <w:b/>
          <w:bCs/>
        </w:rPr>
        <w:t>FIRST SEMESTER</w:t>
      </w:r>
    </w:p>
    <w:p w14:paraId="3D7FC096" w14:textId="77777777" w:rsidR="00A134AE" w:rsidRDefault="00A033F2" w:rsidP="00A033F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 w:rsidRPr="00A134AE">
        <w:rPr>
          <w:rFonts w:ascii="ArialNarrow" w:hAnsi="ArialNarrow" w:cs="ArialNarrow"/>
          <w:sz w:val="24"/>
          <w:szCs w:val="24"/>
        </w:rPr>
        <w:t>ABA 205 Management Mathematics II C</w:t>
      </w:r>
    </w:p>
    <w:p w14:paraId="587AC374" w14:textId="77777777" w:rsidR="00A134AE" w:rsidRDefault="00A033F2" w:rsidP="00A033F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 w:rsidRPr="00A134AE">
        <w:rPr>
          <w:rFonts w:ascii="ArialNarrow" w:hAnsi="ArialNarrow" w:cs="ArialNarrow"/>
          <w:sz w:val="24"/>
          <w:szCs w:val="24"/>
        </w:rPr>
        <w:t>UCI 201 The Internet and World Wide Web R</w:t>
      </w:r>
    </w:p>
    <w:p w14:paraId="612BFFA6" w14:textId="0B01A099" w:rsidR="00A033F2" w:rsidRPr="00A134AE" w:rsidRDefault="00A033F2" w:rsidP="00A033F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 w:rsidRPr="00A134AE">
        <w:rPr>
          <w:rFonts w:ascii="ArialNarrow" w:hAnsi="ArialNarrow" w:cs="ArialNarrow"/>
          <w:sz w:val="24"/>
          <w:szCs w:val="24"/>
        </w:rPr>
        <w:t>UCI 203 Desktop Publishing Techniques R</w:t>
      </w:r>
    </w:p>
    <w:p w14:paraId="6FFB798A" w14:textId="77777777" w:rsidR="00A033F2" w:rsidRPr="00A134AE" w:rsidRDefault="00A033F2" w:rsidP="00A033F2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</w:p>
    <w:p w14:paraId="1D72951A" w14:textId="77777777" w:rsidR="00A033F2" w:rsidRPr="00A134AE" w:rsidRDefault="00A033F2" w:rsidP="00A033F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 w:rsidRPr="00A134AE">
        <w:rPr>
          <w:rFonts w:ascii="Arial-BoldMT" w:hAnsi="Arial-BoldMT" w:cs="Arial-BoldMT"/>
          <w:b/>
          <w:bCs/>
        </w:rPr>
        <w:t>SECOND SEMESTER</w:t>
      </w:r>
    </w:p>
    <w:p w14:paraId="6A72AB24" w14:textId="3A6BFB36" w:rsidR="00A134AE" w:rsidRDefault="00A134AE" w:rsidP="00A033F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 xml:space="preserve"> </w:t>
      </w:r>
      <w:r w:rsidR="00A033F2" w:rsidRPr="00A134AE">
        <w:rPr>
          <w:rFonts w:ascii="ArialNarrow" w:hAnsi="ArialNarrow" w:cs="ArialNarrow"/>
          <w:sz w:val="24"/>
          <w:szCs w:val="24"/>
        </w:rPr>
        <w:t>ABA 208 Business Law II C</w:t>
      </w:r>
    </w:p>
    <w:p w14:paraId="76983902" w14:textId="06886A8B" w:rsidR="00A134AE" w:rsidRDefault="00A134AE" w:rsidP="00A033F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 xml:space="preserve"> </w:t>
      </w:r>
      <w:r w:rsidR="00A033F2" w:rsidRPr="00A134AE">
        <w:rPr>
          <w:rFonts w:ascii="ArialNarrow" w:hAnsi="ArialNarrow" w:cs="ArialNarrow"/>
          <w:sz w:val="24"/>
          <w:szCs w:val="24"/>
        </w:rPr>
        <w:t>ABA 209 Cost Accounting C</w:t>
      </w:r>
    </w:p>
    <w:p w14:paraId="0316C97D" w14:textId="02014AC8" w:rsidR="00A134AE" w:rsidRDefault="00A134AE" w:rsidP="00A033F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 xml:space="preserve"> </w:t>
      </w:r>
      <w:r w:rsidR="00A033F2" w:rsidRPr="00A134AE">
        <w:rPr>
          <w:rFonts w:ascii="ArialNarrow" w:hAnsi="ArialNarrow" w:cs="ArialNarrow"/>
          <w:sz w:val="24"/>
          <w:szCs w:val="24"/>
        </w:rPr>
        <w:t>ABA 210 Intermediate Accounting II C</w:t>
      </w:r>
    </w:p>
    <w:p w14:paraId="29268205" w14:textId="2E4AADFB" w:rsidR="00A134AE" w:rsidRDefault="00A134AE" w:rsidP="00A033F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 xml:space="preserve"> </w:t>
      </w:r>
      <w:r w:rsidR="00A033F2" w:rsidRPr="00A134AE">
        <w:rPr>
          <w:rFonts w:ascii="ArialNarrow" w:hAnsi="ArialNarrow" w:cs="ArialNarrow"/>
          <w:sz w:val="24"/>
          <w:szCs w:val="24"/>
        </w:rPr>
        <w:t>AEC 205 Intermediate Macroeconomics R</w:t>
      </w:r>
    </w:p>
    <w:p w14:paraId="5B318639" w14:textId="2736C419" w:rsidR="00A033F2" w:rsidRDefault="00A134AE" w:rsidP="00A033F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 xml:space="preserve"> </w:t>
      </w:r>
      <w:r w:rsidR="00A033F2" w:rsidRPr="00A134AE">
        <w:rPr>
          <w:rFonts w:ascii="ArialNarrow" w:hAnsi="ArialNarrow" w:cs="ArialNarrow"/>
          <w:sz w:val="24"/>
          <w:szCs w:val="24"/>
        </w:rPr>
        <w:t>UCI 202 Computer Based Information Systems R</w:t>
      </w:r>
    </w:p>
    <w:p w14:paraId="7B0DA8A7" w14:textId="711816A2" w:rsidR="00393334" w:rsidRPr="00A134AE" w:rsidRDefault="00393334" w:rsidP="00A033F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>PHT 112 HIV &amp; AIDS</w:t>
      </w:r>
    </w:p>
    <w:p w14:paraId="15F72CD9" w14:textId="75B7F5C5" w:rsidR="00A033F2" w:rsidRPr="00A134AE" w:rsidRDefault="00A033F2" w:rsidP="00A033F2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</w:p>
    <w:p w14:paraId="46804923" w14:textId="77777777" w:rsidR="00A033F2" w:rsidRPr="00A134AE" w:rsidRDefault="00A033F2" w:rsidP="00A033F2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36"/>
          <w:szCs w:val="36"/>
        </w:rPr>
      </w:pPr>
      <w:r w:rsidRPr="00A134AE">
        <w:rPr>
          <w:rFonts w:ascii="ArialNarrow" w:hAnsi="ArialNarrow" w:cs="ArialNarrow"/>
          <w:sz w:val="36"/>
          <w:szCs w:val="36"/>
        </w:rPr>
        <w:t>Year 3</w:t>
      </w:r>
    </w:p>
    <w:p w14:paraId="4282A86B" w14:textId="77777777" w:rsidR="00A033F2" w:rsidRPr="00A134AE" w:rsidRDefault="00A033F2" w:rsidP="00A033F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04350E23" w14:textId="5B91209B" w:rsidR="00A033F2" w:rsidRDefault="00A033F2" w:rsidP="00A033F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HUMAN RESOURCE MANAGEMENT OPTION</w:t>
      </w:r>
    </w:p>
    <w:p w14:paraId="026BFEE7" w14:textId="77777777" w:rsidR="00A033F2" w:rsidRDefault="00A033F2" w:rsidP="00A033F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041EA183" w14:textId="77777777" w:rsidR="00A033F2" w:rsidRDefault="00A033F2" w:rsidP="00A033F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FIRST SEMESTER</w:t>
      </w:r>
    </w:p>
    <w:p w14:paraId="2BBC136C" w14:textId="77777777" w:rsidR="00A134AE" w:rsidRDefault="00A134AE" w:rsidP="00A033F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 xml:space="preserve"> </w:t>
      </w:r>
      <w:r w:rsidR="00A033F2" w:rsidRPr="00A134AE">
        <w:rPr>
          <w:rFonts w:ascii="ArialNarrow" w:hAnsi="ArialNarrow" w:cs="ArialNarrow"/>
          <w:sz w:val="24"/>
          <w:szCs w:val="24"/>
        </w:rPr>
        <w:t>ABA 306 Managerial Economics C</w:t>
      </w:r>
    </w:p>
    <w:p w14:paraId="256E1897" w14:textId="77777777" w:rsidR="00A134AE" w:rsidRDefault="00A134AE" w:rsidP="00A033F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 xml:space="preserve"> </w:t>
      </w:r>
      <w:r w:rsidR="00A033F2" w:rsidRPr="00A134AE">
        <w:rPr>
          <w:rFonts w:ascii="ArialNarrow" w:hAnsi="ArialNarrow" w:cs="ArialNarrow"/>
          <w:sz w:val="24"/>
          <w:szCs w:val="24"/>
        </w:rPr>
        <w:t>ABA 307 Industrial Psychology C</w:t>
      </w:r>
    </w:p>
    <w:p w14:paraId="18BAA186" w14:textId="77777777" w:rsidR="00A134AE" w:rsidRDefault="00A134AE" w:rsidP="00A033F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 xml:space="preserve"> </w:t>
      </w:r>
      <w:r w:rsidR="00A033F2" w:rsidRPr="00A134AE">
        <w:rPr>
          <w:rFonts w:ascii="ArialNarrow" w:hAnsi="ArialNarrow" w:cs="ArialNarrow"/>
          <w:sz w:val="24"/>
          <w:szCs w:val="24"/>
        </w:rPr>
        <w:t xml:space="preserve">ABA 321 </w:t>
      </w:r>
      <w:proofErr w:type="spellStart"/>
      <w:r w:rsidR="00A033F2" w:rsidRPr="00A134AE">
        <w:rPr>
          <w:rFonts w:ascii="ArialNarrow" w:hAnsi="ArialNarrow" w:cs="ArialNarrow"/>
          <w:sz w:val="24"/>
          <w:szCs w:val="24"/>
        </w:rPr>
        <w:t>Labour</w:t>
      </w:r>
      <w:proofErr w:type="spellEnd"/>
      <w:r w:rsidR="00A033F2" w:rsidRPr="00A134AE">
        <w:rPr>
          <w:rFonts w:ascii="ArialNarrow" w:hAnsi="ArialNarrow" w:cs="ArialNarrow"/>
          <w:sz w:val="24"/>
          <w:szCs w:val="24"/>
        </w:rPr>
        <w:t xml:space="preserve"> Relations C</w:t>
      </w:r>
    </w:p>
    <w:p w14:paraId="5548D2CE" w14:textId="77777777" w:rsidR="00A134AE" w:rsidRDefault="00A134AE" w:rsidP="00A033F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 xml:space="preserve"> </w:t>
      </w:r>
      <w:r w:rsidR="00A033F2" w:rsidRPr="00A134AE">
        <w:rPr>
          <w:rFonts w:ascii="ArialNarrow" w:hAnsi="ArialNarrow" w:cs="ArialNarrow"/>
          <w:sz w:val="24"/>
          <w:szCs w:val="24"/>
        </w:rPr>
        <w:t xml:space="preserve">ABA 331 Organizational theory and </w:t>
      </w:r>
      <w:proofErr w:type="spellStart"/>
      <w:r w:rsidR="00A033F2" w:rsidRPr="00A134AE">
        <w:rPr>
          <w:rFonts w:ascii="ArialNarrow" w:hAnsi="ArialNarrow" w:cs="ArialNarrow"/>
          <w:sz w:val="24"/>
          <w:szCs w:val="24"/>
        </w:rPr>
        <w:t>Behaviour</w:t>
      </w:r>
      <w:proofErr w:type="spellEnd"/>
      <w:r w:rsidR="00A033F2" w:rsidRPr="00A134AE">
        <w:rPr>
          <w:rFonts w:ascii="ArialNarrow" w:hAnsi="ArialNarrow" w:cs="ArialNarrow"/>
          <w:sz w:val="24"/>
          <w:szCs w:val="24"/>
        </w:rPr>
        <w:t xml:space="preserve"> C</w:t>
      </w:r>
    </w:p>
    <w:p w14:paraId="3CCCEAA7" w14:textId="77777777" w:rsidR="00A134AE" w:rsidRDefault="00A134AE" w:rsidP="00A033F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 xml:space="preserve"> </w:t>
      </w:r>
      <w:r w:rsidR="00A033F2" w:rsidRPr="00A134AE">
        <w:rPr>
          <w:rFonts w:ascii="ArialNarrow" w:hAnsi="ArialNarrow" w:cs="ArialNarrow"/>
          <w:sz w:val="24"/>
          <w:szCs w:val="24"/>
        </w:rPr>
        <w:t xml:space="preserve">AEC 321 </w:t>
      </w:r>
      <w:proofErr w:type="spellStart"/>
      <w:r w:rsidR="00A033F2" w:rsidRPr="00A134AE">
        <w:rPr>
          <w:rFonts w:ascii="ArialNarrow" w:hAnsi="ArialNarrow" w:cs="ArialNarrow"/>
          <w:sz w:val="24"/>
          <w:szCs w:val="24"/>
        </w:rPr>
        <w:t>Labour</w:t>
      </w:r>
      <w:proofErr w:type="spellEnd"/>
      <w:r w:rsidR="00A033F2" w:rsidRPr="00A134AE">
        <w:rPr>
          <w:rFonts w:ascii="ArialNarrow" w:hAnsi="ArialNarrow" w:cs="ArialNarrow"/>
          <w:sz w:val="24"/>
          <w:szCs w:val="24"/>
        </w:rPr>
        <w:t xml:space="preserve"> Economics C</w:t>
      </w:r>
    </w:p>
    <w:p w14:paraId="7E0569A3" w14:textId="77777777" w:rsidR="00A8044B" w:rsidRDefault="00A134AE" w:rsidP="00A033F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 xml:space="preserve"> </w:t>
      </w:r>
      <w:r w:rsidR="00A033F2" w:rsidRPr="00A134AE">
        <w:rPr>
          <w:rFonts w:ascii="ArialNarrow" w:hAnsi="ArialNarrow" w:cs="ArialNarrow"/>
          <w:sz w:val="24"/>
          <w:szCs w:val="24"/>
        </w:rPr>
        <w:t>UCI 301 Management of Information Technology Projects R</w:t>
      </w:r>
    </w:p>
    <w:p w14:paraId="61FEAB3F" w14:textId="30B29065" w:rsidR="00A033F2" w:rsidRPr="00A134AE" w:rsidRDefault="00A8044B" w:rsidP="00A033F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 xml:space="preserve"> </w:t>
      </w:r>
      <w:r w:rsidR="00A033F2" w:rsidRPr="00A134AE">
        <w:rPr>
          <w:rFonts w:ascii="ArialNarrow" w:hAnsi="ArialNarrow" w:cs="ArialNarrow"/>
          <w:sz w:val="24"/>
          <w:szCs w:val="24"/>
        </w:rPr>
        <w:t>UCI 303 Multimedia and Graphics Systems and Applications R</w:t>
      </w:r>
    </w:p>
    <w:p w14:paraId="01FC6D1A" w14:textId="77777777" w:rsidR="00A033F2" w:rsidRPr="00A134AE" w:rsidRDefault="00A033F2" w:rsidP="00A033F2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</w:p>
    <w:p w14:paraId="4BF2306C" w14:textId="77777777" w:rsidR="00A033F2" w:rsidRPr="00A134AE" w:rsidRDefault="00A033F2" w:rsidP="00A033F2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 w:rsidRPr="00A134AE">
        <w:rPr>
          <w:rFonts w:ascii="ArialNarrow" w:hAnsi="ArialNarrow" w:cs="ArialNarrow"/>
          <w:sz w:val="24"/>
          <w:szCs w:val="24"/>
        </w:rPr>
        <w:t>ELECTIVES (ONE)</w:t>
      </w:r>
    </w:p>
    <w:p w14:paraId="18C86D64" w14:textId="77777777" w:rsidR="00A8044B" w:rsidRDefault="00A8044B" w:rsidP="00A033F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 xml:space="preserve"> </w:t>
      </w:r>
      <w:r w:rsidR="00A033F2" w:rsidRPr="00A8044B">
        <w:rPr>
          <w:rFonts w:ascii="ArialNarrow" w:hAnsi="ArialNarrow" w:cs="ArialNarrow"/>
          <w:sz w:val="24"/>
          <w:szCs w:val="24"/>
        </w:rPr>
        <w:t>ABA 302: Company Law E</w:t>
      </w:r>
    </w:p>
    <w:p w14:paraId="036CCC5D" w14:textId="5C195CA9" w:rsidR="00A033F2" w:rsidRPr="00A8044B" w:rsidRDefault="00A8044B" w:rsidP="00A033F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lastRenderedPageBreak/>
        <w:t xml:space="preserve"> </w:t>
      </w:r>
      <w:r w:rsidR="00A033F2" w:rsidRPr="00A8044B">
        <w:rPr>
          <w:rFonts w:ascii="ArialNarrow" w:hAnsi="ArialNarrow" w:cs="ArialNarrow"/>
          <w:sz w:val="24"/>
          <w:szCs w:val="24"/>
        </w:rPr>
        <w:t>AEC 316: Industrial Economics E</w:t>
      </w:r>
    </w:p>
    <w:p w14:paraId="7FE8C973" w14:textId="77777777" w:rsidR="00A033F2" w:rsidRPr="00A134AE" w:rsidRDefault="00A033F2" w:rsidP="00A033F2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</w:p>
    <w:p w14:paraId="20852D6D" w14:textId="77777777" w:rsidR="00A033F2" w:rsidRPr="00A134AE" w:rsidRDefault="00A033F2" w:rsidP="00A033F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 w:rsidRPr="00A134AE">
        <w:rPr>
          <w:rFonts w:ascii="Arial-BoldMT" w:hAnsi="Arial-BoldMT" w:cs="Arial-BoldMT"/>
          <w:b/>
          <w:bCs/>
        </w:rPr>
        <w:t>SECOND SEMESTER</w:t>
      </w:r>
    </w:p>
    <w:p w14:paraId="5766E835" w14:textId="77777777" w:rsidR="00A8044B" w:rsidRDefault="00A8044B" w:rsidP="00A033F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 xml:space="preserve"> </w:t>
      </w:r>
      <w:r w:rsidR="00A033F2" w:rsidRPr="00A8044B">
        <w:rPr>
          <w:rFonts w:ascii="ArialNarrow" w:hAnsi="ArialNarrow" w:cs="ArialNarrow"/>
          <w:sz w:val="24"/>
          <w:szCs w:val="24"/>
        </w:rPr>
        <w:t>ABA 316 Research Methods in Business C</w:t>
      </w:r>
    </w:p>
    <w:p w14:paraId="1D305B79" w14:textId="77777777" w:rsidR="00A8044B" w:rsidRDefault="00A8044B" w:rsidP="00A033F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 xml:space="preserve"> </w:t>
      </w:r>
      <w:r w:rsidR="00A033F2" w:rsidRPr="00A8044B">
        <w:rPr>
          <w:rFonts w:ascii="ArialNarrow" w:hAnsi="ArialNarrow" w:cs="ArialNarrow"/>
          <w:sz w:val="24"/>
          <w:szCs w:val="24"/>
        </w:rPr>
        <w:t>ABA 332 Human Resource Planning C</w:t>
      </w:r>
    </w:p>
    <w:p w14:paraId="0FD9A5F0" w14:textId="77777777" w:rsidR="00A8044B" w:rsidRDefault="00A8044B" w:rsidP="00A033F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 xml:space="preserve"> </w:t>
      </w:r>
      <w:r w:rsidR="00A033F2" w:rsidRPr="00A8044B">
        <w:rPr>
          <w:rFonts w:ascii="ArialNarrow" w:hAnsi="ArialNarrow" w:cs="ArialNarrow"/>
          <w:sz w:val="24"/>
          <w:szCs w:val="24"/>
        </w:rPr>
        <w:t>ABA 322 Human Capital Management C</w:t>
      </w:r>
    </w:p>
    <w:p w14:paraId="1AA3EF11" w14:textId="77777777" w:rsidR="00A8044B" w:rsidRDefault="00A8044B" w:rsidP="00A033F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 xml:space="preserve"> </w:t>
      </w:r>
      <w:r w:rsidR="00A033F2" w:rsidRPr="00A8044B">
        <w:rPr>
          <w:rFonts w:ascii="ArialNarrow" w:hAnsi="ArialNarrow" w:cs="ArialNarrow"/>
          <w:sz w:val="24"/>
          <w:szCs w:val="24"/>
        </w:rPr>
        <w:t>ABA 333 Performance Management C</w:t>
      </w:r>
    </w:p>
    <w:p w14:paraId="612AC0A7" w14:textId="77777777" w:rsidR="00A8044B" w:rsidRDefault="00A8044B" w:rsidP="00A033F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 xml:space="preserve"> </w:t>
      </w:r>
      <w:r w:rsidR="00A033F2" w:rsidRPr="00A8044B">
        <w:rPr>
          <w:rFonts w:ascii="ArialNarrow" w:hAnsi="ArialNarrow" w:cs="ArialNarrow"/>
          <w:sz w:val="24"/>
          <w:szCs w:val="24"/>
        </w:rPr>
        <w:t>ABA 334 Compensations Management C</w:t>
      </w:r>
    </w:p>
    <w:p w14:paraId="78ADEE41" w14:textId="402DAF31" w:rsidR="00A033F2" w:rsidRPr="00A8044B" w:rsidRDefault="00A8044B" w:rsidP="00A033F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 xml:space="preserve"> </w:t>
      </w:r>
      <w:r w:rsidR="00A033F2" w:rsidRPr="00A8044B">
        <w:rPr>
          <w:rFonts w:ascii="ArialNarrow" w:hAnsi="ArialNarrow" w:cs="ArialNarrow"/>
          <w:sz w:val="24"/>
          <w:szCs w:val="24"/>
        </w:rPr>
        <w:t>UCI 302 Electronic Commerce R</w:t>
      </w:r>
    </w:p>
    <w:p w14:paraId="0C5E3AB6" w14:textId="77777777" w:rsidR="00A033F2" w:rsidRPr="00A134AE" w:rsidRDefault="00A033F2" w:rsidP="00A033F2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</w:p>
    <w:p w14:paraId="15FF1E67" w14:textId="77777777" w:rsidR="00A033F2" w:rsidRPr="00A134AE" w:rsidRDefault="00A033F2" w:rsidP="00A033F2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 w:rsidRPr="00A134AE">
        <w:rPr>
          <w:rFonts w:ascii="ArialNarrow" w:hAnsi="ArialNarrow" w:cs="ArialNarrow"/>
          <w:sz w:val="24"/>
          <w:szCs w:val="24"/>
        </w:rPr>
        <w:t>ELECTIVES (ONE)</w:t>
      </w:r>
    </w:p>
    <w:p w14:paraId="4AB3CD77" w14:textId="77777777" w:rsidR="00A8044B" w:rsidRDefault="00A8044B" w:rsidP="00A033F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 xml:space="preserve"> </w:t>
      </w:r>
      <w:r w:rsidR="00A033F2" w:rsidRPr="00A8044B">
        <w:rPr>
          <w:rFonts w:ascii="ArialNarrow" w:hAnsi="ArialNarrow" w:cs="ArialNarrow"/>
          <w:sz w:val="24"/>
          <w:szCs w:val="24"/>
        </w:rPr>
        <w:t>ABA 328 Banking Law and Practice E</w:t>
      </w:r>
      <w:r>
        <w:rPr>
          <w:rFonts w:ascii="ArialNarrow" w:hAnsi="ArialNarrow" w:cs="ArialNarrow"/>
          <w:sz w:val="24"/>
          <w:szCs w:val="24"/>
        </w:rPr>
        <w:t xml:space="preserve"> </w:t>
      </w:r>
    </w:p>
    <w:p w14:paraId="15038AF6" w14:textId="77777777" w:rsidR="00A8044B" w:rsidRDefault="00A8044B" w:rsidP="00A033F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 xml:space="preserve"> </w:t>
      </w:r>
      <w:r w:rsidR="00A033F2" w:rsidRPr="00A8044B">
        <w:rPr>
          <w:rFonts w:ascii="ArialNarrow" w:hAnsi="ArialNarrow" w:cs="ArialNarrow"/>
          <w:sz w:val="24"/>
          <w:szCs w:val="24"/>
        </w:rPr>
        <w:t>ABA 329 Management of Public Enterprises E</w:t>
      </w:r>
    </w:p>
    <w:p w14:paraId="6F51D876" w14:textId="43F6CA25" w:rsidR="00A033F2" w:rsidRPr="00A8044B" w:rsidRDefault="00A8044B" w:rsidP="00A033F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 xml:space="preserve"> </w:t>
      </w:r>
      <w:r w:rsidR="00A033F2" w:rsidRPr="00A8044B">
        <w:rPr>
          <w:rFonts w:ascii="ArialNarrow" w:hAnsi="ArialNarrow" w:cs="ArialNarrow"/>
          <w:sz w:val="24"/>
          <w:szCs w:val="24"/>
        </w:rPr>
        <w:t>ABA 330 Industrial Attachment</w:t>
      </w:r>
    </w:p>
    <w:p w14:paraId="31EA1769" w14:textId="77777777" w:rsidR="00A033F2" w:rsidRPr="00A134AE" w:rsidRDefault="00A033F2" w:rsidP="00A033F2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</w:p>
    <w:p w14:paraId="7C90EA63" w14:textId="77777777" w:rsidR="00A033F2" w:rsidRPr="00A134AE" w:rsidRDefault="00A033F2" w:rsidP="00A033F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 w:rsidRPr="00A134AE">
        <w:rPr>
          <w:rFonts w:ascii="Arial-BoldMT" w:hAnsi="Arial-BoldMT" w:cs="Arial-BoldMT"/>
          <w:b/>
          <w:bCs/>
        </w:rPr>
        <w:t>YEAR 4.</w:t>
      </w:r>
    </w:p>
    <w:p w14:paraId="5E7CD099" w14:textId="77777777" w:rsidR="00A033F2" w:rsidRPr="00A134AE" w:rsidRDefault="00A033F2" w:rsidP="00A033F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 w:rsidRPr="00A134AE">
        <w:rPr>
          <w:rFonts w:ascii="Arial-BoldMT" w:hAnsi="Arial-BoldMT" w:cs="Arial-BoldMT"/>
          <w:b/>
          <w:bCs/>
        </w:rPr>
        <w:t>HUMAN RESOURCE OPTION</w:t>
      </w:r>
    </w:p>
    <w:p w14:paraId="755B6880" w14:textId="77777777" w:rsidR="00A033F2" w:rsidRPr="00A134AE" w:rsidRDefault="00A033F2" w:rsidP="00A033F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 w:rsidRPr="00A134AE">
        <w:rPr>
          <w:rFonts w:ascii="Arial-BoldMT" w:hAnsi="Arial-BoldMT" w:cs="Arial-BoldMT"/>
          <w:b/>
          <w:bCs/>
        </w:rPr>
        <w:t>FIRST SEMESTER</w:t>
      </w:r>
    </w:p>
    <w:p w14:paraId="4EC4FE6B" w14:textId="77777777" w:rsidR="00A033F2" w:rsidRPr="00A8044B" w:rsidRDefault="00A033F2" w:rsidP="00A8044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 w:rsidRPr="00A8044B">
        <w:rPr>
          <w:rFonts w:ascii="ArialNarrow" w:hAnsi="ArialNarrow" w:cs="ArialNarrow"/>
          <w:sz w:val="24"/>
          <w:szCs w:val="24"/>
        </w:rPr>
        <w:t>ABA 405 Strategic Management C</w:t>
      </w:r>
    </w:p>
    <w:p w14:paraId="76613BE4" w14:textId="77777777" w:rsidR="00A033F2" w:rsidRPr="00A8044B" w:rsidRDefault="00A033F2" w:rsidP="00A8044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 w:rsidRPr="00A8044B">
        <w:rPr>
          <w:rFonts w:ascii="ArialNarrow" w:hAnsi="ArialNarrow" w:cs="ArialNarrow"/>
          <w:sz w:val="24"/>
          <w:szCs w:val="24"/>
        </w:rPr>
        <w:t>ABA 414 Issues in Management C</w:t>
      </w:r>
    </w:p>
    <w:p w14:paraId="0B437EAF" w14:textId="77777777" w:rsidR="00A033F2" w:rsidRPr="00A8044B" w:rsidRDefault="00A033F2" w:rsidP="00A8044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 w:rsidRPr="00A8044B">
        <w:rPr>
          <w:rFonts w:ascii="ArialNarrow" w:hAnsi="ArialNarrow" w:cs="ArialNarrow"/>
          <w:sz w:val="24"/>
          <w:szCs w:val="24"/>
        </w:rPr>
        <w:t>ABA 433 Employee Development and Careers Management C</w:t>
      </w:r>
    </w:p>
    <w:p w14:paraId="375FC5EF" w14:textId="77777777" w:rsidR="00A033F2" w:rsidRPr="00A8044B" w:rsidRDefault="00A033F2" w:rsidP="00A8044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 w:rsidRPr="00A8044B">
        <w:rPr>
          <w:rFonts w:ascii="ArialNarrow" w:hAnsi="ArialNarrow" w:cs="ArialNarrow"/>
          <w:sz w:val="24"/>
          <w:szCs w:val="24"/>
        </w:rPr>
        <w:t>ABA 434 Occupational Health and Safety C</w:t>
      </w:r>
    </w:p>
    <w:p w14:paraId="70392ACD" w14:textId="77777777" w:rsidR="00A033F2" w:rsidRPr="00A8044B" w:rsidRDefault="00A033F2" w:rsidP="00A8044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 w:rsidRPr="00A8044B">
        <w:rPr>
          <w:rFonts w:ascii="ArialNarrow" w:hAnsi="ArialNarrow" w:cs="ArialNarrow"/>
          <w:sz w:val="24"/>
          <w:szCs w:val="24"/>
        </w:rPr>
        <w:t>AEC 402 Public finance and Fiscal Policy C</w:t>
      </w:r>
    </w:p>
    <w:p w14:paraId="5C2BF787" w14:textId="77777777" w:rsidR="00A033F2" w:rsidRPr="00A8044B" w:rsidRDefault="00A033F2" w:rsidP="00A8044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 w:rsidRPr="00A8044B">
        <w:rPr>
          <w:rFonts w:ascii="ArialNarrow" w:hAnsi="ArialNarrow" w:cs="ArialNarrow"/>
          <w:sz w:val="24"/>
          <w:szCs w:val="24"/>
        </w:rPr>
        <w:t>UCI 401 Social and Professional Issues in IT R</w:t>
      </w:r>
    </w:p>
    <w:p w14:paraId="7CF6982A" w14:textId="77777777" w:rsidR="00A033F2" w:rsidRPr="00A134AE" w:rsidRDefault="00A033F2" w:rsidP="00A033F2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</w:p>
    <w:p w14:paraId="1B388A5B" w14:textId="77777777" w:rsidR="00A033F2" w:rsidRPr="00A134AE" w:rsidRDefault="00A033F2" w:rsidP="00A033F2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 w:rsidRPr="00A134AE">
        <w:rPr>
          <w:rFonts w:ascii="ArialNarrow" w:hAnsi="ArialNarrow" w:cs="ArialNarrow"/>
          <w:sz w:val="24"/>
          <w:szCs w:val="24"/>
        </w:rPr>
        <w:t>ELECTIVES (ONE)</w:t>
      </w:r>
    </w:p>
    <w:p w14:paraId="63208BB7" w14:textId="77777777" w:rsidR="00A033F2" w:rsidRPr="00A8044B" w:rsidRDefault="00A033F2" w:rsidP="00A8044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 w:rsidRPr="00A8044B">
        <w:rPr>
          <w:rFonts w:ascii="ArialNarrow" w:hAnsi="ArialNarrow" w:cs="ArialNarrow"/>
          <w:sz w:val="24"/>
          <w:szCs w:val="24"/>
        </w:rPr>
        <w:t>ABA 413 Entrepreneurship &amp; small Business Management E</w:t>
      </w:r>
    </w:p>
    <w:p w14:paraId="729CD055" w14:textId="77777777" w:rsidR="00A033F2" w:rsidRPr="00A8044B" w:rsidRDefault="00A033F2" w:rsidP="00A8044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 w:rsidRPr="00A8044B">
        <w:rPr>
          <w:rFonts w:ascii="ArialNarrow" w:hAnsi="ArialNarrow" w:cs="ArialNarrow"/>
          <w:sz w:val="24"/>
          <w:szCs w:val="24"/>
        </w:rPr>
        <w:t>ABA 407 Insurance Theory and Practice E</w:t>
      </w:r>
    </w:p>
    <w:p w14:paraId="3535D243" w14:textId="77777777" w:rsidR="00A033F2" w:rsidRPr="00A134AE" w:rsidRDefault="00A033F2" w:rsidP="00A033F2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</w:p>
    <w:p w14:paraId="6CD013E0" w14:textId="77777777" w:rsidR="00A033F2" w:rsidRPr="00A134AE" w:rsidRDefault="00A033F2" w:rsidP="00A033F2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</w:p>
    <w:p w14:paraId="059779C8" w14:textId="77777777" w:rsidR="00A033F2" w:rsidRPr="00A134AE" w:rsidRDefault="00A033F2" w:rsidP="00A033F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 w:rsidRPr="00A134AE">
        <w:rPr>
          <w:rFonts w:ascii="Arial-BoldMT" w:hAnsi="Arial-BoldMT" w:cs="Arial-BoldMT"/>
          <w:b/>
          <w:bCs/>
        </w:rPr>
        <w:t>SECOND SEMESTER</w:t>
      </w:r>
    </w:p>
    <w:p w14:paraId="1F279572" w14:textId="77777777" w:rsidR="00A033F2" w:rsidRPr="00A8044B" w:rsidRDefault="00A033F2" w:rsidP="00A8044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 w:rsidRPr="00A8044B">
        <w:rPr>
          <w:rFonts w:ascii="ArialNarrow" w:hAnsi="ArialNarrow" w:cs="ArialNarrow"/>
          <w:sz w:val="24"/>
          <w:szCs w:val="24"/>
        </w:rPr>
        <w:t>ABA 425 Conflict Management C</w:t>
      </w:r>
    </w:p>
    <w:p w14:paraId="4C9CFB33" w14:textId="77777777" w:rsidR="00A033F2" w:rsidRPr="00A8044B" w:rsidRDefault="00A033F2" w:rsidP="00A8044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 w:rsidRPr="00A8044B">
        <w:rPr>
          <w:rFonts w:ascii="ArialNarrow" w:hAnsi="ArialNarrow" w:cs="ArialNarrow"/>
          <w:sz w:val="24"/>
          <w:szCs w:val="24"/>
        </w:rPr>
        <w:t>ABA 431 Public Relations C</w:t>
      </w:r>
    </w:p>
    <w:p w14:paraId="3D5DA3A0" w14:textId="77777777" w:rsidR="00A033F2" w:rsidRPr="00A8044B" w:rsidRDefault="00A033F2" w:rsidP="00A8044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 w:rsidRPr="00A8044B">
        <w:rPr>
          <w:rFonts w:ascii="ArialNarrow" w:hAnsi="ArialNarrow" w:cs="ArialNarrow"/>
          <w:sz w:val="24"/>
          <w:szCs w:val="24"/>
        </w:rPr>
        <w:t>ABA 435 International HRM C</w:t>
      </w:r>
    </w:p>
    <w:p w14:paraId="4C5B11A2" w14:textId="77777777" w:rsidR="00A033F2" w:rsidRPr="00A8044B" w:rsidRDefault="00A033F2" w:rsidP="00A8044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 w:rsidRPr="00A8044B">
        <w:rPr>
          <w:rFonts w:ascii="ArialNarrow" w:hAnsi="ArialNarrow" w:cs="ArialNarrow"/>
          <w:sz w:val="24"/>
          <w:szCs w:val="24"/>
        </w:rPr>
        <w:t xml:space="preserve">ABA 436 Industrial and </w:t>
      </w:r>
      <w:proofErr w:type="spellStart"/>
      <w:r w:rsidRPr="00A8044B">
        <w:rPr>
          <w:rFonts w:ascii="ArialNarrow" w:hAnsi="ArialNarrow" w:cs="ArialNarrow"/>
          <w:sz w:val="24"/>
          <w:szCs w:val="24"/>
        </w:rPr>
        <w:t>Labour</w:t>
      </w:r>
      <w:proofErr w:type="spellEnd"/>
      <w:r w:rsidRPr="00A8044B">
        <w:rPr>
          <w:rFonts w:ascii="ArialNarrow" w:hAnsi="ArialNarrow" w:cs="ArialNarrow"/>
          <w:sz w:val="24"/>
          <w:szCs w:val="24"/>
        </w:rPr>
        <w:t xml:space="preserve"> Laws C</w:t>
      </w:r>
    </w:p>
    <w:p w14:paraId="5CC04BE4" w14:textId="77777777" w:rsidR="00A033F2" w:rsidRPr="00A8044B" w:rsidRDefault="00A033F2" w:rsidP="00A8044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 w:rsidRPr="00A8044B">
        <w:rPr>
          <w:rFonts w:ascii="ArialNarrow" w:hAnsi="ArialNarrow" w:cs="ArialNarrow"/>
          <w:sz w:val="24"/>
          <w:szCs w:val="24"/>
        </w:rPr>
        <w:t>ABA 437 Contemporary issues in Human Resource Management C</w:t>
      </w:r>
    </w:p>
    <w:p w14:paraId="582C5413" w14:textId="77777777" w:rsidR="00A033F2" w:rsidRPr="00A8044B" w:rsidRDefault="00A033F2" w:rsidP="00A8044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 w:rsidRPr="00A8044B">
        <w:rPr>
          <w:rFonts w:ascii="ArialNarrow" w:hAnsi="ArialNarrow" w:cs="ArialNarrow"/>
          <w:sz w:val="24"/>
          <w:szCs w:val="24"/>
        </w:rPr>
        <w:t>UCI 402 Human Computer Interaction R</w:t>
      </w:r>
    </w:p>
    <w:p w14:paraId="685C8330" w14:textId="77777777" w:rsidR="00A033F2" w:rsidRPr="00A134AE" w:rsidRDefault="00A033F2" w:rsidP="00A033F2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</w:p>
    <w:p w14:paraId="4021C259" w14:textId="77777777" w:rsidR="00A033F2" w:rsidRPr="00A134AE" w:rsidRDefault="00A033F2" w:rsidP="00A033F2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 w:rsidRPr="00A134AE">
        <w:rPr>
          <w:rFonts w:ascii="ArialNarrow" w:hAnsi="ArialNarrow" w:cs="ArialNarrow"/>
          <w:sz w:val="24"/>
          <w:szCs w:val="24"/>
        </w:rPr>
        <w:t>ELECTIVES (ONE)</w:t>
      </w:r>
    </w:p>
    <w:p w14:paraId="6A29981C" w14:textId="77777777" w:rsidR="00A033F2" w:rsidRPr="00A8044B" w:rsidRDefault="00A033F2" w:rsidP="00A8044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 w:rsidRPr="00A8044B">
        <w:rPr>
          <w:rFonts w:ascii="ArialNarrow" w:hAnsi="ArialNarrow" w:cs="ArialNarrow"/>
          <w:sz w:val="24"/>
          <w:szCs w:val="24"/>
        </w:rPr>
        <w:t>ABA 428 Social Security Pensions Fund E</w:t>
      </w:r>
    </w:p>
    <w:p w14:paraId="58BD6AD3" w14:textId="36A591BE" w:rsidR="00A033F2" w:rsidRPr="00A8044B" w:rsidRDefault="00A033F2" w:rsidP="00A8044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 w:rsidRPr="00A8044B">
        <w:rPr>
          <w:rFonts w:ascii="ArialNarrow" w:hAnsi="ArialNarrow" w:cs="ArialNarrow"/>
          <w:sz w:val="24"/>
          <w:szCs w:val="24"/>
        </w:rPr>
        <w:t xml:space="preserve">ABA 429 Planning and Administrative </w:t>
      </w:r>
      <w:r w:rsidR="009E5237" w:rsidRPr="00A8044B">
        <w:rPr>
          <w:rFonts w:ascii="ArialNarrow" w:hAnsi="ArialNarrow" w:cs="ArialNarrow"/>
          <w:sz w:val="24"/>
          <w:szCs w:val="24"/>
        </w:rPr>
        <w:t>Decision-Making</w:t>
      </w:r>
      <w:r w:rsidRPr="00A8044B">
        <w:rPr>
          <w:rFonts w:ascii="ArialNarrow" w:hAnsi="ArialNarrow" w:cs="ArialNarrow"/>
          <w:sz w:val="24"/>
          <w:szCs w:val="24"/>
        </w:rPr>
        <w:t xml:space="preserve"> E</w:t>
      </w:r>
    </w:p>
    <w:p w14:paraId="606DFF9E" w14:textId="77777777" w:rsidR="00AD1A58" w:rsidRDefault="00AD1A58" w:rsidP="00AD1A58">
      <w:pPr>
        <w:pStyle w:val="NormalWeb"/>
      </w:pPr>
      <w:r>
        <w:t>Kind regards.</w:t>
      </w:r>
    </w:p>
    <w:p w14:paraId="76F446EF" w14:textId="77777777" w:rsidR="00AD1A58" w:rsidRDefault="00AD1A58" w:rsidP="00AD1A58">
      <w:pPr>
        <w:pStyle w:val="NormalWeb"/>
      </w:pPr>
      <w:r>
        <w:t xml:space="preserve">Charles </w:t>
      </w:r>
      <w:proofErr w:type="spellStart"/>
      <w:r>
        <w:t>Obala</w:t>
      </w:r>
      <w:proofErr w:type="spellEnd"/>
      <w:r>
        <w:t xml:space="preserve"> Obonyo,</w:t>
      </w:r>
    </w:p>
    <w:p w14:paraId="3F7B5EB2" w14:textId="6925D880" w:rsidR="003B5AEB" w:rsidRPr="00A134AE" w:rsidRDefault="00AD1A58" w:rsidP="00B85765">
      <w:pPr>
        <w:pStyle w:val="NormalWeb"/>
      </w:pPr>
      <w:r>
        <w:rPr>
          <w:rStyle w:val="Strong"/>
        </w:rPr>
        <w:t>EL/BEB/00519/2013</w:t>
      </w:r>
      <w:bookmarkStart w:id="0" w:name="_GoBack"/>
      <w:bookmarkEnd w:id="0"/>
    </w:p>
    <w:sectPr w:rsidR="003B5AEB" w:rsidRPr="00A134AE" w:rsidSect="003B5AE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3BC7F4" w14:textId="77777777" w:rsidR="00C36E9A" w:rsidRDefault="00C36E9A" w:rsidP="00AD69D0">
      <w:pPr>
        <w:spacing w:after="0" w:line="240" w:lineRule="auto"/>
      </w:pPr>
      <w:r>
        <w:separator/>
      </w:r>
    </w:p>
  </w:endnote>
  <w:endnote w:type="continuationSeparator" w:id="0">
    <w:p w14:paraId="0FC4BB15" w14:textId="77777777" w:rsidR="00C36E9A" w:rsidRDefault="00C36E9A" w:rsidP="00AD6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7143130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13D27CB" w14:textId="1A5BA509" w:rsidR="009E5237" w:rsidRDefault="009E5237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3C5CFA" w14:textId="77777777" w:rsidR="009E5237" w:rsidRDefault="009E52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FFF8B" w14:textId="77777777" w:rsidR="00C36E9A" w:rsidRDefault="00C36E9A" w:rsidP="00AD69D0">
      <w:pPr>
        <w:spacing w:after="0" w:line="240" w:lineRule="auto"/>
      </w:pPr>
      <w:r>
        <w:separator/>
      </w:r>
    </w:p>
  </w:footnote>
  <w:footnote w:type="continuationSeparator" w:id="0">
    <w:p w14:paraId="671C9E4A" w14:textId="77777777" w:rsidR="00C36E9A" w:rsidRDefault="00C36E9A" w:rsidP="00AD6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8250A"/>
    <w:multiLevelType w:val="hybridMultilevel"/>
    <w:tmpl w:val="4280A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723A6"/>
    <w:multiLevelType w:val="hybridMultilevel"/>
    <w:tmpl w:val="8190D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6220E"/>
    <w:multiLevelType w:val="hybridMultilevel"/>
    <w:tmpl w:val="4C14E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435F0"/>
    <w:multiLevelType w:val="hybridMultilevel"/>
    <w:tmpl w:val="F6085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91B8A"/>
    <w:multiLevelType w:val="hybridMultilevel"/>
    <w:tmpl w:val="4A622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34F03"/>
    <w:multiLevelType w:val="hybridMultilevel"/>
    <w:tmpl w:val="EEA85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F2193"/>
    <w:multiLevelType w:val="hybridMultilevel"/>
    <w:tmpl w:val="334A1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B3C94"/>
    <w:multiLevelType w:val="hybridMultilevel"/>
    <w:tmpl w:val="88CA2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74551"/>
    <w:multiLevelType w:val="hybridMultilevel"/>
    <w:tmpl w:val="EAC4E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B47342"/>
    <w:multiLevelType w:val="hybridMultilevel"/>
    <w:tmpl w:val="DEE8E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A56297"/>
    <w:multiLevelType w:val="hybridMultilevel"/>
    <w:tmpl w:val="23A27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D07E3"/>
    <w:multiLevelType w:val="hybridMultilevel"/>
    <w:tmpl w:val="6C0CA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B24FBB"/>
    <w:multiLevelType w:val="hybridMultilevel"/>
    <w:tmpl w:val="F2D0C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A80CBC"/>
    <w:multiLevelType w:val="hybridMultilevel"/>
    <w:tmpl w:val="689A4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13"/>
  </w:num>
  <w:num w:numId="7">
    <w:abstractNumId w:val="7"/>
  </w:num>
  <w:num w:numId="8">
    <w:abstractNumId w:val="4"/>
  </w:num>
  <w:num w:numId="9">
    <w:abstractNumId w:val="5"/>
  </w:num>
  <w:num w:numId="10">
    <w:abstractNumId w:val="2"/>
  </w:num>
  <w:num w:numId="11">
    <w:abstractNumId w:val="9"/>
  </w:num>
  <w:num w:numId="12">
    <w:abstractNumId w:val="12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B2"/>
    <w:rsid w:val="00023F83"/>
    <w:rsid w:val="000416EA"/>
    <w:rsid w:val="0009576A"/>
    <w:rsid w:val="002C7FB2"/>
    <w:rsid w:val="00393334"/>
    <w:rsid w:val="003B5AEB"/>
    <w:rsid w:val="004B2E18"/>
    <w:rsid w:val="00596DA2"/>
    <w:rsid w:val="005F5BE7"/>
    <w:rsid w:val="0061273B"/>
    <w:rsid w:val="0098024A"/>
    <w:rsid w:val="009D21C0"/>
    <w:rsid w:val="009E5237"/>
    <w:rsid w:val="00A033F2"/>
    <w:rsid w:val="00A134AE"/>
    <w:rsid w:val="00A8044B"/>
    <w:rsid w:val="00AD1A58"/>
    <w:rsid w:val="00AD69D0"/>
    <w:rsid w:val="00B1177D"/>
    <w:rsid w:val="00B85765"/>
    <w:rsid w:val="00BB4D69"/>
    <w:rsid w:val="00BF0C69"/>
    <w:rsid w:val="00C16668"/>
    <w:rsid w:val="00C36E9A"/>
    <w:rsid w:val="00C94947"/>
    <w:rsid w:val="00D258A3"/>
    <w:rsid w:val="00DA5742"/>
    <w:rsid w:val="00DB4C2A"/>
    <w:rsid w:val="00E02416"/>
    <w:rsid w:val="00F8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FC8D0"/>
  <w15:docId w15:val="{AE91C0A5-3672-4403-B132-97F3D2DB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5A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C7FB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E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34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6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9D0"/>
  </w:style>
  <w:style w:type="paragraph" w:styleId="Footer">
    <w:name w:val="footer"/>
    <w:basedOn w:val="Normal"/>
    <w:link w:val="FooterChar"/>
    <w:uiPriority w:val="99"/>
    <w:unhideWhenUsed/>
    <w:rsid w:val="00AD6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5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SISDO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Obonyo</dc:creator>
  <cp:keywords/>
  <dc:description/>
  <cp:lastModifiedBy>Charles Obonyo</cp:lastModifiedBy>
  <cp:revision>3</cp:revision>
  <cp:lastPrinted>2015-04-29T15:21:00Z</cp:lastPrinted>
  <dcterms:created xsi:type="dcterms:W3CDTF">2019-01-26T08:45:00Z</dcterms:created>
  <dcterms:modified xsi:type="dcterms:W3CDTF">2019-01-26T08:52:00Z</dcterms:modified>
</cp:coreProperties>
</file>