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C86" w:rsidRPr="00533C86" w:rsidRDefault="00533C86" w:rsidP="00533C86">
      <w:pPr>
        <w:jc w:val="center"/>
        <w:rPr>
          <w:rFonts w:ascii="Times New Roman" w:hAnsi="Times New Roman" w:cs="Times New Roman"/>
          <w:sz w:val="28"/>
          <w:szCs w:val="28"/>
        </w:rPr>
      </w:pPr>
      <w:r w:rsidRPr="00533C86">
        <w:rPr>
          <w:rFonts w:ascii="Times New Roman" w:hAnsi="Times New Roman" w:cs="Times New Roman"/>
          <w:sz w:val="28"/>
          <w:szCs w:val="28"/>
        </w:rPr>
        <w:t>SCHOOL OF BUSINESS AND ECONOMICS</w:t>
      </w:r>
    </w:p>
    <w:p w:rsidR="00533C86" w:rsidRPr="00533C86" w:rsidRDefault="00533C86" w:rsidP="00533C86">
      <w:pPr>
        <w:jc w:val="center"/>
        <w:rPr>
          <w:rFonts w:ascii="Times New Roman" w:hAnsi="Times New Roman" w:cs="Times New Roman"/>
          <w:sz w:val="28"/>
          <w:szCs w:val="28"/>
        </w:rPr>
      </w:pPr>
      <w:r w:rsidRPr="00533C86">
        <w:rPr>
          <w:rFonts w:ascii="Times New Roman" w:hAnsi="Times New Roman" w:cs="Times New Roman"/>
          <w:sz w:val="28"/>
          <w:szCs w:val="28"/>
        </w:rPr>
        <w:t>MID SEMESTER MEETING JULY 2015</w:t>
      </w:r>
    </w:p>
    <w:p w:rsidR="00533C86" w:rsidRPr="00533C86" w:rsidRDefault="00533C86" w:rsidP="00533C8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33C86" w:rsidTr="00533C86">
        <w:tc>
          <w:tcPr>
            <w:tcW w:w="1368" w:type="dxa"/>
          </w:tcPr>
          <w:p w:rsidR="00533C86" w:rsidRDefault="00533C86" w:rsidP="0053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DAY</w:t>
            </w:r>
          </w:p>
        </w:tc>
        <w:tc>
          <w:tcPr>
            <w:tcW w:w="1368" w:type="dxa"/>
          </w:tcPr>
          <w:p w:rsidR="00533C86" w:rsidRDefault="00533C86" w:rsidP="0053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AM</w:t>
            </w:r>
          </w:p>
        </w:tc>
        <w:tc>
          <w:tcPr>
            <w:tcW w:w="1368" w:type="dxa"/>
          </w:tcPr>
          <w:p w:rsidR="00533C86" w:rsidRDefault="00533C86" w:rsidP="0053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11.00AM</w:t>
            </w:r>
          </w:p>
        </w:tc>
        <w:tc>
          <w:tcPr>
            <w:tcW w:w="1368" w:type="dxa"/>
          </w:tcPr>
          <w:p w:rsidR="00533C86" w:rsidRDefault="00533C86" w:rsidP="0053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LUNCH BREAK</w:t>
            </w:r>
          </w:p>
        </w:tc>
        <w:tc>
          <w:tcPr>
            <w:tcW w:w="1368" w:type="dxa"/>
          </w:tcPr>
          <w:p w:rsidR="00533C86" w:rsidRDefault="00533C86" w:rsidP="0053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2.00PM</w:t>
            </w:r>
          </w:p>
        </w:tc>
        <w:tc>
          <w:tcPr>
            <w:tcW w:w="1368" w:type="dxa"/>
          </w:tcPr>
          <w:p w:rsidR="00533C86" w:rsidRDefault="00533C86" w:rsidP="0053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4.00 P.M</w:t>
            </w:r>
          </w:p>
        </w:tc>
        <w:tc>
          <w:tcPr>
            <w:tcW w:w="1368" w:type="dxa"/>
          </w:tcPr>
          <w:p w:rsidR="00533C86" w:rsidRDefault="00533C86" w:rsidP="0053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86" w:rsidTr="00533C86">
        <w:tc>
          <w:tcPr>
            <w:tcW w:w="1368" w:type="dxa"/>
          </w:tcPr>
          <w:p w:rsidR="00533C86" w:rsidRDefault="00533C86" w:rsidP="0053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FRI.</w:t>
            </w:r>
          </w:p>
        </w:tc>
        <w:tc>
          <w:tcPr>
            <w:tcW w:w="1368" w:type="dxa"/>
          </w:tcPr>
          <w:p w:rsidR="00533C86" w:rsidRDefault="00533C86" w:rsidP="0053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533C86" w:rsidRDefault="006F5B37" w:rsidP="0053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ABA 307</w:t>
            </w:r>
          </w:p>
          <w:p w:rsidR="006F5B37" w:rsidRDefault="006F5B37" w:rsidP="0053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ABA 107</w:t>
            </w:r>
            <w:bookmarkStart w:id="0" w:name="_GoBack"/>
            <w:bookmarkEnd w:id="0"/>
          </w:p>
        </w:tc>
        <w:tc>
          <w:tcPr>
            <w:tcW w:w="1368" w:type="dxa"/>
          </w:tcPr>
          <w:p w:rsidR="00533C86" w:rsidRDefault="00533C86" w:rsidP="0053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533C86" w:rsidRDefault="00533C86" w:rsidP="0053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ABA 203</w:t>
            </w:r>
          </w:p>
          <w:p w:rsidR="00533C86" w:rsidRDefault="00533C86" w:rsidP="0053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ABA 306</w:t>
            </w:r>
          </w:p>
          <w:p w:rsidR="006F5B37" w:rsidRDefault="006F5B37" w:rsidP="0053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ABA 107</w:t>
            </w:r>
          </w:p>
          <w:p w:rsidR="006F5B37" w:rsidRDefault="006F5B37" w:rsidP="0053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533C86" w:rsidRDefault="00533C86" w:rsidP="0053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533C86" w:rsidRDefault="00533C86" w:rsidP="0053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86" w:rsidTr="00533C86">
        <w:tc>
          <w:tcPr>
            <w:tcW w:w="1368" w:type="dxa"/>
          </w:tcPr>
          <w:p w:rsidR="00533C86" w:rsidRDefault="00533C86" w:rsidP="0053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SAT</w:t>
            </w:r>
          </w:p>
        </w:tc>
        <w:tc>
          <w:tcPr>
            <w:tcW w:w="1368" w:type="dxa"/>
          </w:tcPr>
          <w:p w:rsidR="00533C86" w:rsidRDefault="00533C86" w:rsidP="0053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533C86" w:rsidRDefault="00533C86" w:rsidP="0053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533C86" w:rsidRDefault="00533C86" w:rsidP="0053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533C86" w:rsidRDefault="00533C86" w:rsidP="0053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ABA 316</w:t>
            </w:r>
          </w:p>
        </w:tc>
        <w:tc>
          <w:tcPr>
            <w:tcW w:w="1368" w:type="dxa"/>
          </w:tcPr>
          <w:p w:rsidR="00533C86" w:rsidRDefault="00533C86" w:rsidP="0053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533C86" w:rsidRDefault="00533C86" w:rsidP="0053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86" w:rsidTr="00533C86">
        <w:tc>
          <w:tcPr>
            <w:tcW w:w="1368" w:type="dxa"/>
          </w:tcPr>
          <w:p w:rsidR="00533C86" w:rsidRDefault="00533C86" w:rsidP="0053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SUN</w:t>
            </w:r>
          </w:p>
        </w:tc>
        <w:tc>
          <w:tcPr>
            <w:tcW w:w="1368" w:type="dxa"/>
          </w:tcPr>
          <w:p w:rsidR="00533C86" w:rsidRDefault="00533C86" w:rsidP="0053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533C86" w:rsidRDefault="00533C86" w:rsidP="0053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533C86" w:rsidRDefault="00533C86" w:rsidP="0053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533C86" w:rsidRDefault="00533C86" w:rsidP="0053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533C86" w:rsidRDefault="00533C86" w:rsidP="0053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533C86" w:rsidRDefault="00533C86" w:rsidP="00533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3C86" w:rsidRPr="00533C86" w:rsidRDefault="00533C86" w:rsidP="00533C8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33C86" w:rsidRPr="00533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86"/>
    <w:rsid w:val="00533C86"/>
    <w:rsid w:val="006F5B37"/>
    <w:rsid w:val="009A6395"/>
    <w:rsid w:val="009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3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3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PHILIP</cp:lastModifiedBy>
  <cp:revision>2</cp:revision>
  <dcterms:created xsi:type="dcterms:W3CDTF">2015-07-09T13:31:00Z</dcterms:created>
  <dcterms:modified xsi:type="dcterms:W3CDTF">2015-07-09T13:31:00Z</dcterms:modified>
</cp:coreProperties>
</file>